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BCB" w:rsidRDefault="00B30BCB" w:rsidP="00ED4175">
      <w:pPr>
        <w:spacing w:line="240" w:lineRule="auto"/>
        <w:contextualSpacing/>
        <w:jc w:val="right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  <w:bookmarkStart w:id="0" w:name="_GoBack"/>
      <w:bookmarkEnd w:id="0"/>
      <w:r w:rsidRPr="002C0F31">
        <w:rPr>
          <w:rFonts w:ascii="TH SarabunPSK" w:hAnsi="TH SarabunPSK" w:cs="TH SarabunPSK" w:hint="cs"/>
          <w:sz w:val="32"/>
          <w:szCs w:val="32"/>
          <w:cs/>
        </w:rPr>
        <w:t>ลำดับที่สมัคร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2C0F31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B30BCB" w:rsidRDefault="00B30BCB" w:rsidP="00ED4175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2C0F3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ใบสมัคร</w:t>
      </w:r>
    </w:p>
    <w:p w:rsidR="00B30BCB" w:rsidRDefault="00144CED" w:rsidP="00ED4175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บริษัทประเมินมูลค่าทรัพย์สินเข้ารับงาน</w:t>
      </w:r>
      <w:r w:rsidR="00B30BC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ธนาคารเพื่อการเกษตรและสหกรณ์การเกษตร</w:t>
      </w:r>
    </w:p>
    <w:p w:rsidR="00B30BCB" w:rsidRDefault="00B30BCB" w:rsidP="00ED4175">
      <w:pPr>
        <w:spacing w:line="240" w:lineRule="auto"/>
        <w:contextualSpacing/>
        <w:jc w:val="right"/>
        <w:rPr>
          <w:rFonts w:ascii="TH SarabunPSK" w:hAnsi="TH SarabunPSK" w:cs="TH SarabunPSK"/>
          <w:color w:val="000000" w:themeColor="text1"/>
          <w:sz w:val="36"/>
          <w:szCs w:val="36"/>
          <w:u w:val="dotted"/>
        </w:rPr>
      </w:pPr>
      <w:r w:rsidRPr="002C0F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u w:val="dotted"/>
          <w:cs/>
        </w:rPr>
        <w:t xml:space="preserve">                            </w:t>
      </w:r>
      <w:r w:rsidRPr="002C0F31">
        <w:rPr>
          <w:rFonts w:ascii="TH SarabunPSK" w:hAnsi="TH SarabunPSK" w:cs="TH SarabunPSK" w:hint="cs"/>
          <w:color w:val="FFFFFF" w:themeColor="background1"/>
          <w:sz w:val="36"/>
          <w:szCs w:val="36"/>
          <w:u w:val="dotted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u w:val="dotted"/>
          <w:cs/>
        </w:rPr>
        <w:t xml:space="preserve"> </w:t>
      </w:r>
    </w:p>
    <w:p w:rsidR="00B30BCB" w:rsidRDefault="00B30BCB" w:rsidP="00ED4175">
      <w:pPr>
        <w:spacing w:line="240" w:lineRule="auto"/>
        <w:contextualSpacing/>
        <w:rPr>
          <w:rFonts w:ascii="TH SarabunPSK" w:hAnsi="TH SarabunPSK" w:cs="TH SarabunPSK"/>
          <w:color w:val="000000" w:themeColor="text1"/>
          <w:sz w:val="36"/>
          <w:szCs w:val="36"/>
          <w:u w:val="dotted"/>
        </w:rPr>
      </w:pP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โดยหนังสือฉบับนี้ ข้าพเจ้าบริษัท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        </w:t>
      </w:r>
      <w:r w:rsidR="00C67D6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             </w:t>
      </w:r>
      <w:r w:rsidRPr="002C0F31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2C0F31">
        <w:rPr>
          <w:rFonts w:ascii="TH SarabunPSK" w:hAnsi="TH SarabunPSK" w:cs="TH SarabunPSK" w:hint="cs"/>
          <w:color w:val="FFFFFF" w:themeColor="background1"/>
          <w:sz w:val="36"/>
          <w:szCs w:val="36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u w:val="dotted"/>
          <w:cs/>
        </w:rPr>
        <w:t xml:space="preserve">   </w:t>
      </w:r>
    </w:p>
    <w:p w:rsidR="00B30BCB" w:rsidRDefault="00B30BCB" w:rsidP="00ED4175">
      <w:pPr>
        <w:spacing w:line="240" w:lineRule="auto"/>
        <w:contextualSpacing/>
        <w:rPr>
          <w:rFonts w:ascii="TH SarabunPSK" w:hAnsi="TH SarabunPSK" w:cs="TH SarabunPSK"/>
          <w:color w:val="000000" w:themeColor="text1"/>
          <w:sz w:val="36"/>
          <w:szCs w:val="36"/>
          <w:u w:val="dotted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                                                  </w:t>
      </w:r>
      <w:r w:rsidRPr="002C0F31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เป็นกรรมการ ซึ่งลงชื่อผูกพันบริษัทได้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u w:val="dotted"/>
          <w:cs/>
        </w:rPr>
        <w:t xml:space="preserve">       </w:t>
      </w:r>
    </w:p>
    <w:p w:rsidR="00B30BCB" w:rsidRDefault="00B30BCB" w:rsidP="00ED4175">
      <w:pPr>
        <w:spacing w:line="240" w:lineRule="auto"/>
        <w:contextualSpacing/>
        <w:rPr>
          <w:rFonts w:ascii="TH SarabunPSK" w:hAnsi="TH SarabunPSK" w:cs="TH SarabunPSK"/>
          <w:color w:val="000000" w:themeColor="text1"/>
          <w:sz w:val="36"/>
          <w:szCs w:val="36"/>
          <w:u w:val="dotted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สำนักงานใหญ่ตั้งอยู่ เลขที่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ถนน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ตำบล/แขวง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</w:t>
      </w:r>
      <w:r w:rsidR="00C67D6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</w:t>
      </w:r>
      <w:r w:rsidR="00C67D6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</w:t>
      </w:r>
      <w:r w:rsidRPr="004E2B56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B30BCB" w:rsidRDefault="00B30BCB" w:rsidP="00ED4175">
      <w:pPr>
        <w:spacing w:line="240" w:lineRule="auto"/>
        <w:contextualSpacing/>
        <w:rPr>
          <w:rFonts w:ascii="TH SarabunPSK" w:hAnsi="TH SarabunPSK" w:cs="TH SarabunPSK"/>
          <w:color w:val="000000" w:themeColor="text1"/>
          <w:sz w:val="36"/>
          <w:szCs w:val="36"/>
          <w:u w:val="dotted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อำเภอ/เขต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จังหวัด 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u w:val="dotted"/>
          <w:cs/>
        </w:rPr>
        <w:t xml:space="preserve">     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โทรศัพท์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โทรสาร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</w:t>
      </w:r>
      <w:r w:rsidR="00C67D6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</w:t>
      </w:r>
      <w:r w:rsidR="00C67D6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</w:t>
      </w:r>
      <w:r w:rsidRPr="004E2B56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จดทะเบียนจัดตั้งบริษัท เมื่อวันที่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ทุนจดทะเบียน (ชำระเต็มจำนวน)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</w:t>
      </w:r>
      <w:r w:rsidR="00C67D6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</w:t>
      </w:r>
      <w:r w:rsidR="00C67D66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u w:val="dotted"/>
          <w:cs/>
        </w:rPr>
        <w:t xml:space="preserve">  </w:t>
      </w:r>
    </w:p>
    <w:p w:rsidR="00B30BCB" w:rsidRDefault="00B30BCB" w:rsidP="00ED4175">
      <w:pPr>
        <w:spacing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ขอสมัครเข้ารับงานธนาคารเพื่อการเกษตรและสหกรณ์การเกษตร ตามประกาศรับสมัครของธนาคาร ฉบับลงวันที่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="0077408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และได้แนบเอกสารประกอบการรับสมัคร ดังนี้</w:t>
      </w:r>
    </w:p>
    <w:p w:rsidR="00B30BCB" w:rsidRDefault="00B30BCB" w:rsidP="00ED4175">
      <w:pPr>
        <w:spacing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1. แบบบัญชีเอกสาร</w:t>
      </w:r>
    </w:p>
    <w:p w:rsidR="00B30BCB" w:rsidRDefault="00B30BCB" w:rsidP="00ED4175">
      <w:pPr>
        <w:spacing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2. หนังสือรับรองการจดทะเบียน และบัญชีผู้ถือหุ้น (ไม่เกิน 30 วัน)</w:t>
      </w:r>
    </w:p>
    <w:p w:rsidR="00B30BCB" w:rsidRDefault="00B30BCB" w:rsidP="00ED4175">
      <w:pPr>
        <w:spacing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3. หนังสือบริคณห์สนธิ</w:t>
      </w:r>
    </w:p>
    <w:p w:rsidR="00B30BCB" w:rsidRDefault="00B30BCB" w:rsidP="00ED4175">
      <w:pPr>
        <w:spacing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4. สำเนาบัตรประจำตัวประชาชนและสำเนาทะเบียนบ้านของกรรมการที่ลงชื่อผูกพันบริษัทได้</w:t>
      </w:r>
    </w:p>
    <w:p w:rsidR="00B30BCB" w:rsidRDefault="00B30BCB" w:rsidP="00ED4175">
      <w:pPr>
        <w:spacing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5. รายละเอียดคุณสมบัติของผู้บริหาร ผู้ประเมิน และผู้สำรวจ</w:t>
      </w:r>
    </w:p>
    <w:p w:rsidR="00B30BCB" w:rsidRDefault="00B30BCB" w:rsidP="00ED4175">
      <w:pPr>
        <w:spacing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6. ผังโครงสร้างการบริหาร และ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Flowcha</w:t>
      </w:r>
      <w:r w:rsidR="00CE57A1">
        <w:rPr>
          <w:rFonts w:ascii="TH SarabunPSK" w:hAnsi="TH SarabunPSK" w:cs="TH SarabunPSK"/>
          <w:color w:val="000000" w:themeColor="text1"/>
          <w:sz w:val="32"/>
          <w:szCs w:val="32"/>
        </w:rPr>
        <w:t>r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t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ของระบบตรวจสอบงาน</w:t>
      </w:r>
    </w:p>
    <w:p w:rsidR="00B30BCB" w:rsidRDefault="00B30BCB" w:rsidP="00ED4175">
      <w:pPr>
        <w:spacing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7. </w:t>
      </w:r>
      <w:r w:rsidR="00ED41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รายละเอียดประสบการณ์และผลงานบริษัท</w:t>
      </w:r>
    </w:p>
    <w:p w:rsidR="00B30BCB" w:rsidRDefault="00B30BCB" w:rsidP="00A235CA">
      <w:pPr>
        <w:spacing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8. </w:t>
      </w:r>
      <w:r w:rsidR="00ED41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หนังสือรับรองแสดงว่า บริษัทประเมินมูลค่าทรัพย์สินอยู่ในบัญชีรายชื่อบริษัทประเมินราคาทรัพย์สินที่ได้รับความเห็นชอบจากคณะกรรมการกำกับหลักทรัพย์และตลาดหลักทรัพย์ (</w:t>
      </w:r>
      <w:proofErr w:type="spellStart"/>
      <w:r w:rsidR="00ED41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ก.ล.ต</w:t>
      </w:r>
      <w:proofErr w:type="spellEnd"/>
      <w:r w:rsidR="00ED41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.) หรือองค์กรวิชาชีพที่คณะกรรมการกำกับหลักทรัพย์และตลาดหลักทรัพย์ (</w:t>
      </w:r>
      <w:proofErr w:type="spellStart"/>
      <w:r w:rsidR="00ED41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ก.ล.ต</w:t>
      </w:r>
      <w:proofErr w:type="spellEnd"/>
      <w:r w:rsidR="00ED41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.) ให้อำนาจในการให้ความเห็นชอบบริษัทประเมินราคาทรัพย์สิน</w:t>
      </w:r>
    </w:p>
    <w:p w:rsidR="00B30BCB" w:rsidRDefault="00ED4175" w:rsidP="00ED4175">
      <w:pPr>
        <w:spacing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9. รูปเล่มข้อมูลบริษัทโดยรวม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Profile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พร้อมแผ่น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CD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จำนวน 1 ชุด</w:t>
      </w:r>
    </w:p>
    <w:p w:rsidR="00B30BCB" w:rsidRDefault="00B30BCB" w:rsidP="00ED4175">
      <w:pPr>
        <w:spacing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10. </w:t>
      </w:r>
      <w:r w:rsidR="00ED41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งบการเงินเสนอกรมสรรพากรย้อนหลัง 3 ปี</w:t>
      </w:r>
    </w:p>
    <w:p w:rsidR="00ED4175" w:rsidRDefault="00B30BCB" w:rsidP="00ED4175">
      <w:pPr>
        <w:spacing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11. </w:t>
      </w:r>
      <w:r w:rsidR="00ED41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หนังสือรับรองคุณสมบัติตามข้อ 1.2 ของเอกสารแนบท้ายประกาศข้อย่อย 1.2.1,1.2.2,1.2.3,</w:t>
      </w:r>
    </w:p>
    <w:p w:rsidR="00B30BCB" w:rsidRDefault="00ED4175" w:rsidP="00ED4175">
      <w:pPr>
        <w:spacing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1.2.4</w:t>
      </w:r>
    </w:p>
    <w:p w:rsidR="00ED4175" w:rsidRDefault="00B30BCB" w:rsidP="00A235CA">
      <w:pPr>
        <w:spacing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12. </w:t>
      </w:r>
      <w:r w:rsidR="00ED41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ภาพถ่ายสำนักงานใหญ่ และ</w:t>
      </w:r>
      <w:r w:rsidR="00E629B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สถานที่ตั้งสาขา</w:t>
      </w:r>
      <w:r w:rsidR="00ED41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ในภูมิภาค พร้อมทั้ง</w:t>
      </w:r>
      <w:r w:rsidR="00E629BA" w:rsidRPr="0046288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ระบุพื้นที่หรือจังหวัดที่สามารถประเมินราคาหลักประกันได้</w:t>
      </w:r>
      <w:r w:rsidR="00ED41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629B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(ตามเอกสารแนบ)</w:t>
      </w:r>
      <w:r w:rsidR="00ED417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</w:p>
    <w:p w:rsidR="00B30BCB" w:rsidRDefault="00B30BCB" w:rsidP="00ED4175">
      <w:pPr>
        <w:spacing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13. อื่นๆ</w:t>
      </w:r>
    </w:p>
    <w:p w:rsidR="00B30BCB" w:rsidRDefault="00B30BCB" w:rsidP="00ED4175">
      <w:pPr>
        <w:spacing w:line="240" w:lineRule="auto"/>
        <w:contextualSpacing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ลายมือชื่อ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:rsidR="00B30BCB" w:rsidRDefault="00B30BCB" w:rsidP="00ED4175">
      <w:pPr>
        <w:spacing w:line="240" w:lineRule="auto"/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747A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6769E" wp14:editId="47114BC3">
                <wp:simplePos x="0" y="0"/>
                <wp:positionH relativeFrom="column">
                  <wp:posOffset>2819400</wp:posOffset>
                </wp:positionH>
                <wp:positionV relativeFrom="paragraph">
                  <wp:posOffset>227330</wp:posOffset>
                </wp:positionV>
                <wp:extent cx="3181350" cy="1924050"/>
                <wp:effectExtent l="0" t="0" r="19050" b="190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BCB" w:rsidRPr="001D747A" w:rsidRDefault="00B30BCB" w:rsidP="00B30BCB">
                            <w:pPr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1D74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ใช้สำหรับธนาคาร</w:t>
                            </w:r>
                          </w:p>
                          <w:p w:rsidR="00B30BCB" w:rsidRDefault="00B30BCB" w:rsidP="00B30BCB">
                            <w:pPr>
                              <w:contextualSpacing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D747A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ลงชื่อ</w:t>
                            </w:r>
                            <w:r w:rsidRPr="001D747A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       </w:t>
                            </w:r>
                            <w:r w:rsidRPr="001D747A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ผู้รับใบสมัคร</w:t>
                            </w:r>
                          </w:p>
                          <w:p w:rsidR="00B30BCB" w:rsidRDefault="00B30BCB" w:rsidP="00B30BCB">
                            <w:pPr>
                              <w:contextualSpacing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         </w:t>
                            </w:r>
                            <w:r w:rsidRPr="001D747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B30BCB" w:rsidRDefault="00B30BCB" w:rsidP="00B30BCB">
                            <w:pPr>
                              <w:contextualSpacing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        /         /              </w:t>
                            </w:r>
                            <w:r w:rsidRPr="001D747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32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B30BCB" w:rsidRDefault="00B30BCB" w:rsidP="00B30BCB">
                            <w:pPr>
                              <w:contextualSpacing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32"/>
                              </w:rPr>
                              <w:t>]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ลงชื่อ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ผู้ตรวจใบสมัคร</w:t>
                            </w:r>
                          </w:p>
                          <w:p w:rsidR="00B30BCB" w:rsidRDefault="00B30BCB" w:rsidP="00B30BCB">
                            <w:pPr>
                              <w:contextualSpacing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         </w:t>
                            </w:r>
                            <w:r w:rsidRPr="00B30BC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B30BCB" w:rsidRPr="00B30BCB" w:rsidRDefault="00B30BCB" w:rsidP="00B30BCB">
                            <w:pPr>
                              <w:contextualSpacing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       /         /              </w:t>
                            </w:r>
                            <w:r w:rsidRPr="00B30BCB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32"/>
                                <w:u w:val="dotted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6769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22pt;margin-top:17.9pt;width:250.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">
                <v:textbox>
                  <w:txbxContent>
                    <w:p w:rsidR="00B30BCB" w:rsidRPr="001D747A" w:rsidRDefault="00B30BCB" w:rsidP="00B30BCB">
                      <w:pPr>
                        <w:contextualSpacing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1D747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ใช้สำหรับธนาคาร</w:t>
                      </w:r>
                    </w:p>
                    <w:p w:rsidR="00B30BCB" w:rsidRDefault="00B30BCB" w:rsidP="00B30BCB">
                      <w:pPr>
                        <w:contextualSpacing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D747A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ลงชื่อ</w:t>
                      </w:r>
                      <w:r w:rsidRPr="001D747A"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 xml:space="preserve">                                         </w:t>
                      </w:r>
                      <w:r w:rsidRPr="001D747A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ผู้รับใบสมัคร</w:t>
                      </w:r>
                    </w:p>
                    <w:p w:rsidR="00B30BCB" w:rsidRDefault="00B30BCB" w:rsidP="00B30BCB">
                      <w:pPr>
                        <w:contextualSpacing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   (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u w:val="dotted"/>
                          <w:cs/>
                        </w:rPr>
                        <w:t xml:space="preserve">                                           </w:t>
                      </w:r>
                      <w:r w:rsidRPr="001D747A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:rsidR="00B30BCB" w:rsidRDefault="00B30BCB" w:rsidP="00B30BCB">
                      <w:pPr>
                        <w:contextualSpacing/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u w:val="dotted"/>
                          <w:cs/>
                        </w:rPr>
                        <w:t xml:space="preserve">         /         /              </w:t>
                      </w:r>
                      <w:r w:rsidRPr="001D747A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32"/>
                          <w:u w:val="dotted"/>
                          <w:cs/>
                        </w:rPr>
                        <w:t>.</w:t>
                      </w:r>
                    </w:p>
                    <w:p w:rsidR="00B30BCB" w:rsidRDefault="00B30BCB" w:rsidP="00B30BCB">
                      <w:pPr>
                        <w:contextualSpacing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</w:pPr>
                      <w:proofErr w:type="gramStart"/>
                      <w:r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32"/>
                        </w:rPr>
                        <w:t>]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cs/>
                        </w:rPr>
                        <w:t>ลงชื่อ</w:t>
                      </w:r>
                      <w:proofErr w:type="gramEnd"/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u w:val="dotted"/>
                          <w:cs/>
                        </w:rPr>
                        <w:t xml:space="preserve">                                        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cs/>
                        </w:rPr>
                        <w:t>ผู้ตรวจใบสมัคร</w:t>
                      </w:r>
                    </w:p>
                    <w:p w:rsidR="00B30BCB" w:rsidRDefault="00B30BCB" w:rsidP="00B30BCB">
                      <w:pPr>
                        <w:contextualSpacing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cs/>
                        </w:rPr>
                        <w:t xml:space="preserve">     (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u w:val="dotted"/>
                          <w:cs/>
                        </w:rPr>
                        <w:t xml:space="preserve">                                           </w:t>
                      </w:r>
                      <w:r w:rsidRPr="00B30BCB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:rsidR="00B30BCB" w:rsidRPr="00B30BCB" w:rsidRDefault="00B30BCB" w:rsidP="00B30BCB">
                      <w:pPr>
                        <w:contextualSpacing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u w:val="dotted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u w:val="dotted"/>
                          <w:cs/>
                        </w:rPr>
                        <w:t xml:space="preserve">        /         /              </w:t>
                      </w:r>
                      <w:r w:rsidRPr="00B30BCB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32"/>
                          <w:u w:val="dotted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                           </w:t>
      </w:r>
      <w:r w:rsidR="00CE57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                     </w:t>
      </w:r>
      <w:r w:rsidRPr="001D74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B30BCB" w:rsidRPr="001D747A" w:rsidRDefault="00B30BCB" w:rsidP="00ED4175">
      <w:pPr>
        <w:spacing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ประทับตราสำคัญของบริษัท</w:t>
      </w:r>
    </w:p>
    <w:p w:rsidR="00B30BCB" w:rsidRPr="002C0F31" w:rsidRDefault="00B30BCB" w:rsidP="00ED4175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</w:p>
    <w:p w:rsidR="008B5701" w:rsidRDefault="008B5701" w:rsidP="00ED4175">
      <w:pPr>
        <w:spacing w:line="240" w:lineRule="auto"/>
      </w:pPr>
    </w:p>
    <w:p w:rsidR="00120F99" w:rsidRDefault="00120F99" w:rsidP="00ED4175">
      <w:pPr>
        <w:spacing w:line="240" w:lineRule="auto"/>
      </w:pPr>
    </w:p>
    <w:p w:rsidR="00120F99" w:rsidRDefault="00120F99" w:rsidP="00ED4175">
      <w:pPr>
        <w:spacing w:line="240" w:lineRule="auto"/>
      </w:pPr>
    </w:p>
    <w:p w:rsidR="00120F99" w:rsidRDefault="00120F99" w:rsidP="00ED4175">
      <w:pPr>
        <w:spacing w:line="240" w:lineRule="auto"/>
      </w:pPr>
    </w:p>
    <w:p w:rsidR="00120F99" w:rsidRDefault="00120F99" w:rsidP="00ED4175">
      <w:pPr>
        <w:spacing w:line="240" w:lineRule="auto"/>
        <w:contextualSpacing/>
        <w:jc w:val="right"/>
        <w:rPr>
          <w:rFonts w:ascii="TH SarabunPSK" w:hAnsi="TH SarabunPSK" w:cs="TH SarabunPSK"/>
          <w:sz w:val="24"/>
          <w:szCs w:val="32"/>
        </w:rPr>
      </w:pPr>
      <w:r w:rsidRPr="00E4087C">
        <w:rPr>
          <w:rFonts w:ascii="TH SarabunPSK" w:hAnsi="TH SarabunPSK" w:cs="TH SarabunPSK" w:hint="cs"/>
          <w:sz w:val="24"/>
          <w:szCs w:val="32"/>
          <w:cs/>
        </w:rPr>
        <w:t>เอกสารแนบใบสมัคร</w:t>
      </w:r>
    </w:p>
    <w:p w:rsidR="00120F99" w:rsidRPr="00E4087C" w:rsidRDefault="00120F99" w:rsidP="00ED4175">
      <w:pPr>
        <w:spacing w:line="240" w:lineRule="auto"/>
        <w:contextualSpacing/>
        <w:jc w:val="right"/>
        <w:rPr>
          <w:rFonts w:ascii="TH SarabunPSK" w:hAnsi="TH SarabunPSK" w:cs="TH SarabunPSK"/>
          <w:sz w:val="24"/>
          <w:szCs w:val="32"/>
          <w:cs/>
        </w:rPr>
      </w:pPr>
    </w:p>
    <w:p w:rsidR="00120F99" w:rsidRDefault="00120F99" w:rsidP="00ED4175">
      <w:pPr>
        <w:spacing w:line="240" w:lineRule="auto"/>
        <w:contextualSpacing/>
        <w:jc w:val="right"/>
        <w:rPr>
          <w:rFonts w:ascii="TH SarabunPSK" w:hAnsi="TH SarabunPSK" w:cs="TH SarabunPSK"/>
          <w:b/>
          <w:bCs/>
          <w:sz w:val="28"/>
          <w:szCs w:val="36"/>
        </w:rPr>
      </w:pPr>
    </w:p>
    <w:p w:rsidR="00120F99" w:rsidRPr="008B5D74" w:rsidRDefault="00120F99" w:rsidP="00ED4175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8B5D74">
        <w:rPr>
          <w:rFonts w:ascii="TH SarabunPSK" w:hAnsi="TH SarabunPSK" w:cs="TH SarabunPSK"/>
          <w:b/>
          <w:bCs/>
          <w:sz w:val="28"/>
          <w:szCs w:val="36"/>
          <w:cs/>
        </w:rPr>
        <w:t>แบบบัญชีเอกสาร</w:t>
      </w:r>
    </w:p>
    <w:p w:rsidR="00120F99" w:rsidRDefault="00120F99" w:rsidP="00ED4175">
      <w:pPr>
        <w:spacing w:line="240" w:lineRule="auto"/>
        <w:contextualSpacing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บริษัทประเมิ</w:t>
      </w:r>
      <w:r w:rsidR="00AF7C83">
        <w:rPr>
          <w:rFonts w:ascii="TH SarabunPSK" w:hAnsi="TH SarabunPSK" w:cs="TH SarabunPSK" w:hint="cs"/>
          <w:sz w:val="24"/>
          <w:szCs w:val="32"/>
          <w:cs/>
        </w:rPr>
        <w:t>นมูลค่าทรัพย์สินสมัครเข้ารับงาน</w:t>
      </w:r>
      <w:r>
        <w:rPr>
          <w:rFonts w:ascii="TH SarabunPSK" w:hAnsi="TH SarabunPSK" w:cs="TH SarabunPSK" w:hint="cs"/>
          <w:sz w:val="24"/>
          <w:szCs w:val="32"/>
          <w:cs/>
        </w:rPr>
        <w:t>ธนาคารเพื่อการเกษตรและสหกรณ์การเกษตร</w:t>
      </w:r>
    </w:p>
    <w:p w:rsidR="00120F99" w:rsidRDefault="00120F99" w:rsidP="00ED4175">
      <w:pPr>
        <w:spacing w:line="240" w:lineRule="auto"/>
        <w:contextualSpacing/>
        <w:jc w:val="center"/>
        <w:rPr>
          <w:rFonts w:ascii="TH SarabunPSK" w:hAnsi="TH SarabunPSK" w:cs="TH SarabunPSK"/>
          <w:color w:val="FFFFFF" w:themeColor="background1"/>
          <w:sz w:val="24"/>
          <w:szCs w:val="32"/>
          <w:u w:val="dotted"/>
        </w:rPr>
      </w:pPr>
      <w:r>
        <w:rPr>
          <w:rFonts w:ascii="TH SarabunPSK" w:hAnsi="TH SarabunPSK" w:cs="TH SarabunPSK" w:hint="cs"/>
          <w:sz w:val="24"/>
          <w:szCs w:val="32"/>
          <w:cs/>
        </w:rPr>
        <w:t>วันที่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   </w:t>
      </w:r>
      <w:r w:rsidRPr="008B5D74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.</w:t>
      </w:r>
    </w:p>
    <w:p w:rsidR="00120F99" w:rsidRPr="008B5D74" w:rsidRDefault="00120F99" w:rsidP="00ED4175">
      <w:pPr>
        <w:spacing w:line="240" w:lineRule="auto"/>
        <w:contextualSpacing/>
        <w:jc w:val="center"/>
        <w:rPr>
          <w:rFonts w:ascii="TH SarabunPSK" w:hAnsi="TH SarabunPSK" w:cs="TH SarabunPSK"/>
          <w:color w:val="FFFFFF" w:themeColor="background1"/>
          <w:sz w:val="24"/>
          <w:szCs w:val="32"/>
          <w:u w:val="dotted"/>
        </w:rPr>
      </w:pP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บริษัท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u w:val="dotted"/>
          <w:cs/>
        </w:rPr>
        <w:t xml:space="preserve">                                                </w:t>
      </w:r>
      <w:r w:rsidRPr="008B5D74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.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230"/>
        <w:gridCol w:w="567"/>
        <w:gridCol w:w="567"/>
        <w:gridCol w:w="1054"/>
      </w:tblGrid>
      <w:tr w:rsidR="00120F99" w:rsidTr="008C448F">
        <w:tc>
          <w:tcPr>
            <w:tcW w:w="7230" w:type="dxa"/>
          </w:tcPr>
          <w:p w:rsidR="00120F99" w:rsidRPr="009009A8" w:rsidRDefault="00120F99" w:rsidP="00ED4175">
            <w:pPr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รายการ</w:t>
            </w:r>
          </w:p>
        </w:tc>
        <w:tc>
          <w:tcPr>
            <w:tcW w:w="567" w:type="dxa"/>
          </w:tcPr>
          <w:p w:rsidR="00120F99" w:rsidRPr="009009A8" w:rsidRDefault="00120F99" w:rsidP="00ED4175">
            <w:pPr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มี</w:t>
            </w:r>
          </w:p>
        </w:tc>
        <w:tc>
          <w:tcPr>
            <w:tcW w:w="567" w:type="dxa"/>
          </w:tcPr>
          <w:p w:rsidR="00120F99" w:rsidRPr="009009A8" w:rsidRDefault="00120F99" w:rsidP="00ED4175">
            <w:pPr>
              <w:contextualSpacing/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ไม่มี</w:t>
            </w:r>
          </w:p>
        </w:tc>
        <w:tc>
          <w:tcPr>
            <w:tcW w:w="1054" w:type="dxa"/>
          </w:tcPr>
          <w:p w:rsidR="00120F99" w:rsidRPr="009009A8" w:rsidRDefault="00120F99" w:rsidP="00ED4175">
            <w:pPr>
              <w:contextualSpacing/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หมายเหตุ</w:t>
            </w:r>
          </w:p>
        </w:tc>
      </w:tr>
      <w:tr w:rsidR="00120F99" w:rsidTr="008C448F">
        <w:tc>
          <w:tcPr>
            <w:tcW w:w="7230" w:type="dxa"/>
          </w:tcPr>
          <w:p w:rsidR="00120F99" w:rsidRDefault="00120F99" w:rsidP="00ED4175">
            <w:pPr>
              <w:contextualSpacing/>
              <w:rPr>
                <w:rFonts w:ascii="TH SarabunPSK" w:hAnsi="TH SarabunPSK" w:cs="TH SarabunPSK"/>
                <w:color w:val="FFFFFF" w:themeColor="background1"/>
                <w:sz w:val="24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 แบบบัญชีเอกสาร</w:t>
            </w:r>
          </w:p>
        </w:tc>
        <w:tc>
          <w:tcPr>
            <w:tcW w:w="567" w:type="dxa"/>
          </w:tcPr>
          <w:p w:rsidR="00120F99" w:rsidRDefault="00120F99" w:rsidP="00ED4175">
            <w:pPr>
              <w:contextualSpacing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32"/>
                <w:u w:val="dotted"/>
              </w:rPr>
            </w:pPr>
          </w:p>
        </w:tc>
        <w:tc>
          <w:tcPr>
            <w:tcW w:w="567" w:type="dxa"/>
          </w:tcPr>
          <w:p w:rsidR="00120F99" w:rsidRDefault="00120F99" w:rsidP="00ED4175">
            <w:pPr>
              <w:contextualSpacing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32"/>
                <w:u w:val="dotted"/>
              </w:rPr>
            </w:pPr>
          </w:p>
        </w:tc>
        <w:tc>
          <w:tcPr>
            <w:tcW w:w="1054" w:type="dxa"/>
          </w:tcPr>
          <w:p w:rsidR="00120F99" w:rsidRDefault="00120F99" w:rsidP="00ED4175">
            <w:pPr>
              <w:contextualSpacing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32"/>
                <w:u w:val="dotted"/>
              </w:rPr>
            </w:pPr>
          </w:p>
        </w:tc>
      </w:tr>
      <w:tr w:rsidR="00120F99" w:rsidTr="008C448F">
        <w:tc>
          <w:tcPr>
            <w:tcW w:w="7230" w:type="dxa"/>
          </w:tcPr>
          <w:p w:rsidR="00120F99" w:rsidRPr="009009A8" w:rsidRDefault="00120F99" w:rsidP="00ED4175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 หนังสือรับรองการจดทะเบียน และบัญชีผู้ถือหุ้น (ไม่เกิน 30 วัน)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*</w:t>
            </w:r>
          </w:p>
        </w:tc>
        <w:tc>
          <w:tcPr>
            <w:tcW w:w="567" w:type="dxa"/>
          </w:tcPr>
          <w:p w:rsidR="00120F99" w:rsidRDefault="00120F99" w:rsidP="00ED4175">
            <w:pPr>
              <w:contextualSpacing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32"/>
                <w:u w:val="dotted"/>
              </w:rPr>
            </w:pPr>
          </w:p>
        </w:tc>
        <w:tc>
          <w:tcPr>
            <w:tcW w:w="567" w:type="dxa"/>
          </w:tcPr>
          <w:p w:rsidR="00120F99" w:rsidRDefault="00120F99" w:rsidP="00ED4175">
            <w:pPr>
              <w:contextualSpacing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32"/>
                <w:u w:val="dotted"/>
              </w:rPr>
            </w:pPr>
          </w:p>
        </w:tc>
        <w:tc>
          <w:tcPr>
            <w:tcW w:w="1054" w:type="dxa"/>
          </w:tcPr>
          <w:p w:rsidR="00120F99" w:rsidRDefault="00120F99" w:rsidP="00ED4175">
            <w:pPr>
              <w:contextualSpacing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32"/>
                <w:u w:val="dotted"/>
              </w:rPr>
            </w:pPr>
          </w:p>
        </w:tc>
      </w:tr>
      <w:tr w:rsidR="00120F99" w:rsidTr="008C448F">
        <w:tc>
          <w:tcPr>
            <w:tcW w:w="7230" w:type="dxa"/>
          </w:tcPr>
          <w:p w:rsidR="00120F99" w:rsidRPr="009009A8" w:rsidRDefault="00120F99" w:rsidP="00ED4175">
            <w:pPr>
              <w:contextualSpacing/>
              <w:rPr>
                <w:rFonts w:ascii="TH SarabunPSK" w:hAnsi="TH SarabunPSK" w:cs="TH SarabunPSK"/>
                <w:color w:val="000000" w:themeColor="text1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 หนังสือบริคณห์สนธิ</w:t>
            </w:r>
            <w:r>
              <w:rPr>
                <w:rFonts w:ascii="TH SarabunPSK" w:hAnsi="TH SarabunPSK" w:cs="TH SarabunPSK"/>
                <w:color w:val="FFFFFF" w:themeColor="background1"/>
                <w:sz w:val="24"/>
                <w:szCs w:val="32"/>
                <w:u w:val="dotted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*</w:t>
            </w:r>
          </w:p>
        </w:tc>
        <w:tc>
          <w:tcPr>
            <w:tcW w:w="567" w:type="dxa"/>
          </w:tcPr>
          <w:p w:rsidR="00120F99" w:rsidRDefault="00120F99" w:rsidP="00ED4175">
            <w:pPr>
              <w:contextualSpacing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32"/>
                <w:u w:val="dotted"/>
              </w:rPr>
            </w:pPr>
          </w:p>
        </w:tc>
        <w:tc>
          <w:tcPr>
            <w:tcW w:w="567" w:type="dxa"/>
          </w:tcPr>
          <w:p w:rsidR="00120F99" w:rsidRDefault="00120F99" w:rsidP="00ED4175">
            <w:pPr>
              <w:contextualSpacing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32"/>
                <w:u w:val="dotted"/>
              </w:rPr>
            </w:pPr>
          </w:p>
        </w:tc>
        <w:tc>
          <w:tcPr>
            <w:tcW w:w="1054" w:type="dxa"/>
          </w:tcPr>
          <w:p w:rsidR="00120F99" w:rsidRDefault="00120F99" w:rsidP="00ED4175">
            <w:pPr>
              <w:contextualSpacing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32"/>
                <w:u w:val="dotted"/>
              </w:rPr>
            </w:pPr>
          </w:p>
        </w:tc>
      </w:tr>
      <w:tr w:rsidR="00120F99" w:rsidTr="008C448F">
        <w:tc>
          <w:tcPr>
            <w:tcW w:w="7230" w:type="dxa"/>
          </w:tcPr>
          <w:p w:rsidR="00120F99" w:rsidRPr="009009A8" w:rsidRDefault="00120F99" w:rsidP="00ED4175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4. สำเนาบัตรประจำตัวประชาชนและสำเนาทะเบียนบ้านของกรรมการที่ลงชื่อผูกพันบริษัทได้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*</w:t>
            </w:r>
          </w:p>
        </w:tc>
        <w:tc>
          <w:tcPr>
            <w:tcW w:w="567" w:type="dxa"/>
          </w:tcPr>
          <w:p w:rsidR="00120F99" w:rsidRDefault="00120F99" w:rsidP="00ED4175">
            <w:pPr>
              <w:contextualSpacing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32"/>
                <w:u w:val="dotted"/>
              </w:rPr>
            </w:pPr>
          </w:p>
        </w:tc>
        <w:tc>
          <w:tcPr>
            <w:tcW w:w="567" w:type="dxa"/>
          </w:tcPr>
          <w:p w:rsidR="00120F99" w:rsidRDefault="00120F99" w:rsidP="00ED4175">
            <w:pPr>
              <w:contextualSpacing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32"/>
                <w:u w:val="dotted"/>
              </w:rPr>
            </w:pPr>
          </w:p>
        </w:tc>
        <w:tc>
          <w:tcPr>
            <w:tcW w:w="1054" w:type="dxa"/>
          </w:tcPr>
          <w:p w:rsidR="00120F99" w:rsidRDefault="00120F99" w:rsidP="00ED4175">
            <w:pPr>
              <w:contextualSpacing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32"/>
                <w:u w:val="dotted"/>
              </w:rPr>
            </w:pPr>
          </w:p>
        </w:tc>
      </w:tr>
      <w:tr w:rsidR="00120F99" w:rsidTr="008C448F">
        <w:tc>
          <w:tcPr>
            <w:tcW w:w="7230" w:type="dxa"/>
          </w:tcPr>
          <w:p w:rsidR="00120F99" w:rsidRDefault="00120F99" w:rsidP="00ED4175">
            <w:pPr>
              <w:contextualSpacing/>
              <w:rPr>
                <w:rFonts w:ascii="TH SarabunPSK" w:hAnsi="TH SarabunPSK" w:cs="TH SarabunPSK"/>
                <w:color w:val="FFFFFF" w:themeColor="background1"/>
                <w:sz w:val="24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5. รายละเอียดคุณสมบัติของผู้บริหาร ผู้ประเมิน และผู้สำรวจ</w:t>
            </w:r>
          </w:p>
        </w:tc>
        <w:tc>
          <w:tcPr>
            <w:tcW w:w="567" w:type="dxa"/>
          </w:tcPr>
          <w:p w:rsidR="00120F99" w:rsidRDefault="00120F99" w:rsidP="00ED4175">
            <w:pPr>
              <w:contextualSpacing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32"/>
                <w:u w:val="dotted"/>
              </w:rPr>
            </w:pPr>
          </w:p>
        </w:tc>
        <w:tc>
          <w:tcPr>
            <w:tcW w:w="567" w:type="dxa"/>
          </w:tcPr>
          <w:p w:rsidR="00120F99" w:rsidRDefault="00120F99" w:rsidP="00ED4175">
            <w:pPr>
              <w:contextualSpacing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32"/>
                <w:u w:val="dotted"/>
              </w:rPr>
            </w:pPr>
          </w:p>
        </w:tc>
        <w:tc>
          <w:tcPr>
            <w:tcW w:w="1054" w:type="dxa"/>
          </w:tcPr>
          <w:p w:rsidR="00120F99" w:rsidRDefault="00120F99" w:rsidP="00ED4175">
            <w:pPr>
              <w:contextualSpacing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32"/>
                <w:u w:val="dotted"/>
              </w:rPr>
            </w:pPr>
          </w:p>
        </w:tc>
      </w:tr>
      <w:tr w:rsidR="00120F99" w:rsidTr="008C448F">
        <w:tc>
          <w:tcPr>
            <w:tcW w:w="7230" w:type="dxa"/>
          </w:tcPr>
          <w:p w:rsidR="00120F99" w:rsidRPr="009009A8" w:rsidRDefault="00120F99" w:rsidP="00ED4175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6. ผังโครงสร้างการบริหาร และ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Flowcha</w:t>
            </w:r>
            <w:r w:rsidR="008C064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r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ของระบบตรวจสอบงาน</w:t>
            </w:r>
          </w:p>
        </w:tc>
        <w:tc>
          <w:tcPr>
            <w:tcW w:w="567" w:type="dxa"/>
          </w:tcPr>
          <w:p w:rsidR="00120F99" w:rsidRDefault="00120F99" w:rsidP="00ED4175">
            <w:pPr>
              <w:contextualSpacing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32"/>
                <w:u w:val="dotted"/>
              </w:rPr>
            </w:pPr>
          </w:p>
        </w:tc>
        <w:tc>
          <w:tcPr>
            <w:tcW w:w="567" w:type="dxa"/>
          </w:tcPr>
          <w:p w:rsidR="00120F99" w:rsidRDefault="00120F99" w:rsidP="00ED4175">
            <w:pPr>
              <w:contextualSpacing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32"/>
                <w:u w:val="dotted"/>
              </w:rPr>
            </w:pPr>
          </w:p>
        </w:tc>
        <w:tc>
          <w:tcPr>
            <w:tcW w:w="1054" w:type="dxa"/>
          </w:tcPr>
          <w:p w:rsidR="00120F99" w:rsidRDefault="00120F99" w:rsidP="00ED4175">
            <w:pPr>
              <w:contextualSpacing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32"/>
                <w:u w:val="dotted"/>
              </w:rPr>
            </w:pPr>
          </w:p>
        </w:tc>
      </w:tr>
      <w:tr w:rsidR="00120F99" w:rsidTr="008C448F">
        <w:tc>
          <w:tcPr>
            <w:tcW w:w="7230" w:type="dxa"/>
          </w:tcPr>
          <w:p w:rsidR="00120F99" w:rsidRPr="009009A8" w:rsidRDefault="00120F99" w:rsidP="00ED4175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7. </w:t>
            </w:r>
            <w:r w:rsidR="00ED417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รายละเอียดประสบการณ์และผลงานบริษัท</w:t>
            </w:r>
          </w:p>
        </w:tc>
        <w:tc>
          <w:tcPr>
            <w:tcW w:w="567" w:type="dxa"/>
          </w:tcPr>
          <w:p w:rsidR="00120F99" w:rsidRDefault="00120F99" w:rsidP="00ED4175">
            <w:pPr>
              <w:contextualSpacing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32"/>
                <w:u w:val="dotted"/>
              </w:rPr>
            </w:pPr>
          </w:p>
        </w:tc>
        <w:tc>
          <w:tcPr>
            <w:tcW w:w="567" w:type="dxa"/>
          </w:tcPr>
          <w:p w:rsidR="00120F99" w:rsidRDefault="00120F99" w:rsidP="00ED4175">
            <w:pPr>
              <w:contextualSpacing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32"/>
                <w:u w:val="dotted"/>
              </w:rPr>
            </w:pPr>
          </w:p>
        </w:tc>
        <w:tc>
          <w:tcPr>
            <w:tcW w:w="1054" w:type="dxa"/>
          </w:tcPr>
          <w:p w:rsidR="00120F99" w:rsidRDefault="00120F99" w:rsidP="00ED4175">
            <w:pPr>
              <w:contextualSpacing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32"/>
                <w:u w:val="dotted"/>
              </w:rPr>
            </w:pPr>
          </w:p>
        </w:tc>
      </w:tr>
      <w:tr w:rsidR="00120F99" w:rsidTr="008C448F">
        <w:tc>
          <w:tcPr>
            <w:tcW w:w="7230" w:type="dxa"/>
          </w:tcPr>
          <w:p w:rsidR="00120F99" w:rsidRDefault="00120F99" w:rsidP="00ED4175">
            <w:pPr>
              <w:contextualSpacing/>
              <w:rPr>
                <w:rFonts w:ascii="TH SarabunPSK" w:hAnsi="TH SarabunPSK" w:cs="TH SarabunPSK"/>
                <w:color w:val="FFFFFF" w:themeColor="background1"/>
                <w:sz w:val="24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8. </w:t>
            </w:r>
            <w:r w:rsidR="00ED417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สำเนาหนังสือรับรองแสดงว่า บริษัทฯ อยู่ในบัญชีรายชื่อบริษัทประเมินราคาทรัพย์สินที่ได้รับความเห็นชอบจากคณะกรรมการกำกับหลักทรัพย์และตลาดหลักทรัพย์ (</w:t>
            </w:r>
            <w:proofErr w:type="spellStart"/>
            <w:r w:rsidR="00ED417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ก.ล.ต</w:t>
            </w:r>
            <w:proofErr w:type="spellEnd"/>
            <w:r w:rsidR="00ED417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.) หรือองค์กรวิชาชีพที่คณะกรรมการกำกับหลักทรัพย์และตลาดหลักทรัพย์ (</w:t>
            </w:r>
            <w:proofErr w:type="spellStart"/>
            <w:r w:rsidR="00ED417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ก.ล.ต</w:t>
            </w:r>
            <w:proofErr w:type="spellEnd"/>
            <w:r w:rsidR="00ED417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.) ให้อำนาจในการให้ความเห็นชอบบริษัทประเมินราคาทรัพย์สิน *</w:t>
            </w:r>
          </w:p>
        </w:tc>
        <w:tc>
          <w:tcPr>
            <w:tcW w:w="567" w:type="dxa"/>
          </w:tcPr>
          <w:p w:rsidR="00120F99" w:rsidRDefault="00120F99" w:rsidP="00ED4175">
            <w:pPr>
              <w:contextualSpacing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32"/>
                <w:u w:val="dotted"/>
              </w:rPr>
            </w:pPr>
          </w:p>
        </w:tc>
        <w:tc>
          <w:tcPr>
            <w:tcW w:w="567" w:type="dxa"/>
          </w:tcPr>
          <w:p w:rsidR="00120F99" w:rsidRDefault="00120F99" w:rsidP="00ED4175">
            <w:pPr>
              <w:contextualSpacing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32"/>
                <w:u w:val="dotted"/>
              </w:rPr>
            </w:pPr>
          </w:p>
        </w:tc>
        <w:tc>
          <w:tcPr>
            <w:tcW w:w="1054" w:type="dxa"/>
          </w:tcPr>
          <w:p w:rsidR="00120F99" w:rsidRDefault="00120F99" w:rsidP="00ED4175">
            <w:pPr>
              <w:contextualSpacing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32"/>
                <w:u w:val="dotted"/>
              </w:rPr>
            </w:pPr>
          </w:p>
        </w:tc>
      </w:tr>
      <w:tr w:rsidR="00120F99" w:rsidTr="008C448F">
        <w:tc>
          <w:tcPr>
            <w:tcW w:w="7230" w:type="dxa"/>
          </w:tcPr>
          <w:p w:rsidR="00120F99" w:rsidRPr="009009A8" w:rsidRDefault="00120F99" w:rsidP="00ED4175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9. </w:t>
            </w:r>
            <w:r w:rsidR="00ED417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รูปเล่มข้อมูลบริษัทโดยรวม (</w:t>
            </w:r>
            <w:r w:rsidR="00ED417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Profile</w:t>
            </w:r>
            <w:r w:rsidR="00ED417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  <w:r w:rsidR="00ED417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ED417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พร้อมแผ่น </w:t>
            </w:r>
            <w:r w:rsidR="00ED417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CD</w:t>
            </w:r>
            <w:r w:rsidR="00ED417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จำนวน </w:t>
            </w:r>
            <w:r w:rsidR="00ED4175" w:rsidRPr="0011778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 </w:t>
            </w:r>
            <w:r w:rsidR="00ED417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ชุด</w:t>
            </w:r>
          </w:p>
        </w:tc>
        <w:tc>
          <w:tcPr>
            <w:tcW w:w="567" w:type="dxa"/>
          </w:tcPr>
          <w:p w:rsidR="00120F99" w:rsidRDefault="00120F99" w:rsidP="00ED4175">
            <w:pPr>
              <w:contextualSpacing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32"/>
                <w:u w:val="dotted"/>
              </w:rPr>
            </w:pPr>
          </w:p>
        </w:tc>
        <w:tc>
          <w:tcPr>
            <w:tcW w:w="567" w:type="dxa"/>
          </w:tcPr>
          <w:p w:rsidR="00120F99" w:rsidRDefault="00120F99" w:rsidP="00ED4175">
            <w:pPr>
              <w:contextualSpacing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32"/>
                <w:u w:val="dotted"/>
              </w:rPr>
            </w:pPr>
          </w:p>
        </w:tc>
        <w:tc>
          <w:tcPr>
            <w:tcW w:w="1054" w:type="dxa"/>
          </w:tcPr>
          <w:p w:rsidR="00120F99" w:rsidRDefault="00120F99" w:rsidP="00ED4175">
            <w:pPr>
              <w:contextualSpacing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32"/>
                <w:u w:val="dotted"/>
              </w:rPr>
            </w:pPr>
          </w:p>
        </w:tc>
      </w:tr>
      <w:tr w:rsidR="00120F99" w:rsidTr="008C448F">
        <w:tc>
          <w:tcPr>
            <w:tcW w:w="7230" w:type="dxa"/>
          </w:tcPr>
          <w:p w:rsidR="00120F99" w:rsidRDefault="00120F99" w:rsidP="00ED4175">
            <w:pPr>
              <w:contextualSpacing/>
              <w:rPr>
                <w:rFonts w:ascii="TH SarabunPSK" w:hAnsi="TH SarabunPSK" w:cs="TH SarabunPSK"/>
                <w:color w:val="FFFFFF" w:themeColor="background1"/>
                <w:sz w:val="24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10. </w:t>
            </w:r>
            <w:r w:rsidR="00ED417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งบการเงินเสนอกรมสรรพากรย้อนหลัง 3 ปี</w:t>
            </w:r>
          </w:p>
        </w:tc>
        <w:tc>
          <w:tcPr>
            <w:tcW w:w="567" w:type="dxa"/>
          </w:tcPr>
          <w:p w:rsidR="00120F99" w:rsidRDefault="00120F99" w:rsidP="00ED4175">
            <w:pPr>
              <w:contextualSpacing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32"/>
                <w:u w:val="dotted"/>
              </w:rPr>
            </w:pPr>
          </w:p>
        </w:tc>
        <w:tc>
          <w:tcPr>
            <w:tcW w:w="567" w:type="dxa"/>
          </w:tcPr>
          <w:p w:rsidR="00120F99" w:rsidRDefault="00120F99" w:rsidP="00ED4175">
            <w:pPr>
              <w:contextualSpacing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32"/>
                <w:u w:val="dotted"/>
              </w:rPr>
            </w:pPr>
          </w:p>
        </w:tc>
        <w:tc>
          <w:tcPr>
            <w:tcW w:w="1054" w:type="dxa"/>
          </w:tcPr>
          <w:p w:rsidR="00120F99" w:rsidRDefault="00120F99" w:rsidP="00ED4175">
            <w:pPr>
              <w:contextualSpacing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32"/>
                <w:u w:val="dotted"/>
              </w:rPr>
            </w:pPr>
          </w:p>
        </w:tc>
      </w:tr>
      <w:tr w:rsidR="00120F99" w:rsidTr="008C448F">
        <w:tc>
          <w:tcPr>
            <w:tcW w:w="7230" w:type="dxa"/>
          </w:tcPr>
          <w:p w:rsidR="00120F99" w:rsidRDefault="00120F99" w:rsidP="00ED4175">
            <w:pPr>
              <w:contextualSpacing/>
              <w:rPr>
                <w:rFonts w:ascii="TH SarabunPSK" w:hAnsi="TH SarabunPSK" w:cs="TH SarabunPSK"/>
                <w:color w:val="FFFFFF" w:themeColor="background1"/>
                <w:sz w:val="24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11. </w:t>
            </w:r>
            <w:r w:rsidR="00ED417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หนังสือรับรองคุณสมบัติตามข้อ 1.2 ของเอกสารแนบท้ายประกาศข้อย่อย 1.2.1,1.2.2,1.2.3,1.2.4</w:t>
            </w:r>
          </w:p>
        </w:tc>
        <w:tc>
          <w:tcPr>
            <w:tcW w:w="567" w:type="dxa"/>
          </w:tcPr>
          <w:p w:rsidR="00120F99" w:rsidRDefault="00120F99" w:rsidP="00ED4175">
            <w:pPr>
              <w:contextualSpacing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32"/>
                <w:u w:val="dotted"/>
              </w:rPr>
            </w:pPr>
          </w:p>
        </w:tc>
        <w:tc>
          <w:tcPr>
            <w:tcW w:w="567" w:type="dxa"/>
          </w:tcPr>
          <w:p w:rsidR="00120F99" w:rsidRDefault="00120F99" w:rsidP="00ED4175">
            <w:pPr>
              <w:contextualSpacing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32"/>
                <w:u w:val="dotted"/>
              </w:rPr>
            </w:pPr>
          </w:p>
        </w:tc>
        <w:tc>
          <w:tcPr>
            <w:tcW w:w="1054" w:type="dxa"/>
          </w:tcPr>
          <w:p w:rsidR="00120F99" w:rsidRDefault="00120F99" w:rsidP="00ED4175">
            <w:pPr>
              <w:contextualSpacing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32"/>
                <w:u w:val="dotted"/>
              </w:rPr>
            </w:pPr>
          </w:p>
        </w:tc>
      </w:tr>
      <w:tr w:rsidR="00120F99" w:rsidTr="008C448F">
        <w:tc>
          <w:tcPr>
            <w:tcW w:w="7230" w:type="dxa"/>
          </w:tcPr>
          <w:p w:rsidR="00120F99" w:rsidRPr="009009A8" w:rsidRDefault="00120F99" w:rsidP="00ED4175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12. </w:t>
            </w:r>
            <w:r w:rsidR="00E06121" w:rsidRPr="00E0612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ภาพถ่ายสำนักงานใหญ่ และสถานที่ตั้งสาขาในภูมิภาค พร้อมทั้งระบุพื้นที่หรือจังหวัดที่สามารถประเมินราคาหลักประกันได้ (ตามเอกสารแนบ)</w:t>
            </w:r>
          </w:p>
        </w:tc>
        <w:tc>
          <w:tcPr>
            <w:tcW w:w="567" w:type="dxa"/>
          </w:tcPr>
          <w:p w:rsidR="00120F99" w:rsidRDefault="00120F99" w:rsidP="00ED4175">
            <w:pPr>
              <w:contextualSpacing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32"/>
                <w:u w:val="dotted"/>
              </w:rPr>
            </w:pPr>
          </w:p>
        </w:tc>
        <w:tc>
          <w:tcPr>
            <w:tcW w:w="567" w:type="dxa"/>
          </w:tcPr>
          <w:p w:rsidR="00120F99" w:rsidRDefault="00120F99" w:rsidP="00ED4175">
            <w:pPr>
              <w:contextualSpacing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32"/>
                <w:u w:val="dotted"/>
              </w:rPr>
            </w:pPr>
          </w:p>
        </w:tc>
        <w:tc>
          <w:tcPr>
            <w:tcW w:w="1054" w:type="dxa"/>
          </w:tcPr>
          <w:p w:rsidR="00120F99" w:rsidRDefault="00120F99" w:rsidP="00ED4175">
            <w:pPr>
              <w:contextualSpacing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32"/>
                <w:u w:val="dotted"/>
              </w:rPr>
            </w:pPr>
          </w:p>
        </w:tc>
      </w:tr>
      <w:tr w:rsidR="00120F99" w:rsidTr="008C448F">
        <w:tc>
          <w:tcPr>
            <w:tcW w:w="7230" w:type="dxa"/>
          </w:tcPr>
          <w:p w:rsidR="00120F99" w:rsidRDefault="00120F99" w:rsidP="00ED4175">
            <w:pPr>
              <w:contextualSpacing/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13. อื่นๆ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>.............................................................................................................</w:t>
            </w:r>
          </w:p>
          <w:p w:rsidR="00120F99" w:rsidRDefault="00120F99" w:rsidP="00ED4175">
            <w:pPr>
              <w:contextualSpacing/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 xml:space="preserve">     .............................................................................................................</w:t>
            </w:r>
            <w:r w:rsidR="00ED4175" w:rsidRPr="00ED4175"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  <w:t>.......</w:t>
            </w:r>
          </w:p>
          <w:p w:rsidR="00120F99" w:rsidRPr="009009A8" w:rsidRDefault="00120F99" w:rsidP="00ED4175">
            <w:pPr>
              <w:contextualSpacing/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 xml:space="preserve">     .............................................................................................................</w:t>
            </w:r>
            <w:r w:rsidR="00ED4175" w:rsidRPr="00ED4175">
              <w:rPr>
                <w:rFonts w:ascii="TH SarabunPSK" w:hAnsi="TH SarabunPSK" w:cs="TH SarabunPSK"/>
                <w:color w:val="000000" w:themeColor="text1"/>
                <w:sz w:val="24"/>
                <w:szCs w:val="32"/>
                <w:cs/>
              </w:rPr>
              <w:t>.......</w:t>
            </w:r>
          </w:p>
        </w:tc>
        <w:tc>
          <w:tcPr>
            <w:tcW w:w="567" w:type="dxa"/>
          </w:tcPr>
          <w:p w:rsidR="00120F99" w:rsidRDefault="00120F99" w:rsidP="00ED4175">
            <w:pPr>
              <w:contextualSpacing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32"/>
                <w:u w:val="dotted"/>
              </w:rPr>
            </w:pPr>
          </w:p>
        </w:tc>
        <w:tc>
          <w:tcPr>
            <w:tcW w:w="567" w:type="dxa"/>
          </w:tcPr>
          <w:p w:rsidR="00120F99" w:rsidRDefault="00120F99" w:rsidP="00ED4175">
            <w:pPr>
              <w:contextualSpacing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32"/>
                <w:u w:val="dotted"/>
              </w:rPr>
            </w:pPr>
          </w:p>
        </w:tc>
        <w:tc>
          <w:tcPr>
            <w:tcW w:w="1054" w:type="dxa"/>
          </w:tcPr>
          <w:p w:rsidR="00120F99" w:rsidRDefault="00120F99" w:rsidP="00ED4175">
            <w:pPr>
              <w:contextualSpacing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32"/>
                <w:u w:val="dotted"/>
              </w:rPr>
            </w:pPr>
          </w:p>
        </w:tc>
      </w:tr>
    </w:tbl>
    <w:p w:rsidR="00120F99" w:rsidRDefault="00120F99" w:rsidP="00ED4175">
      <w:pPr>
        <w:spacing w:line="240" w:lineRule="auto"/>
        <w:contextualSpacing/>
        <w:jc w:val="center"/>
        <w:rPr>
          <w:rFonts w:ascii="TH SarabunPSK" w:hAnsi="TH SarabunPSK" w:cs="TH SarabunPSK"/>
          <w:color w:val="FFFFFF" w:themeColor="background1"/>
          <w:sz w:val="24"/>
          <w:szCs w:val="32"/>
          <w:u w:val="dotted"/>
        </w:rPr>
      </w:pPr>
    </w:p>
    <w:p w:rsidR="00120F99" w:rsidRDefault="00120F99" w:rsidP="00ED4175">
      <w:pPr>
        <w:spacing w:line="240" w:lineRule="auto"/>
        <w:contextualSpacing/>
        <w:jc w:val="center"/>
        <w:rPr>
          <w:rFonts w:ascii="TH SarabunPSK" w:hAnsi="TH SarabunPSK" w:cs="TH SarabunPSK"/>
          <w:color w:val="FFFFFF" w:themeColor="background1"/>
          <w:sz w:val="24"/>
          <w:szCs w:val="32"/>
          <w:u w:val="dotted"/>
        </w:rPr>
      </w:pPr>
    </w:p>
    <w:p w:rsidR="00120F99" w:rsidRDefault="00120F99" w:rsidP="00ED4175">
      <w:pPr>
        <w:spacing w:line="240" w:lineRule="auto"/>
        <w:contextualSpacing/>
        <w:jc w:val="center"/>
        <w:rPr>
          <w:rFonts w:ascii="TH SarabunPSK" w:hAnsi="TH SarabunPSK" w:cs="TH SarabunPSK"/>
          <w:color w:val="FFFFFF" w:themeColor="background1"/>
          <w:sz w:val="24"/>
          <w:szCs w:val="32"/>
          <w:u w:val="dotted"/>
        </w:rPr>
      </w:pPr>
    </w:p>
    <w:p w:rsidR="00120F99" w:rsidRDefault="00120F99" w:rsidP="00ED4175">
      <w:pPr>
        <w:spacing w:line="240" w:lineRule="auto"/>
        <w:contextualSpacing/>
        <w:jc w:val="center"/>
        <w:rPr>
          <w:rFonts w:ascii="TH SarabunPSK" w:hAnsi="TH SarabunPSK" w:cs="TH SarabunPSK"/>
          <w:color w:val="FFFFFF" w:themeColor="background1"/>
          <w:sz w:val="24"/>
          <w:szCs w:val="32"/>
          <w:u w:val="dotted"/>
        </w:rPr>
      </w:pPr>
    </w:p>
    <w:p w:rsidR="00ED4175" w:rsidRDefault="00ED4175" w:rsidP="00ED4175">
      <w:pPr>
        <w:spacing w:line="240" w:lineRule="auto"/>
        <w:contextualSpacing/>
        <w:jc w:val="center"/>
        <w:rPr>
          <w:rFonts w:ascii="TH SarabunPSK" w:hAnsi="TH SarabunPSK" w:cs="TH SarabunPSK"/>
          <w:color w:val="FFFFFF" w:themeColor="background1"/>
          <w:sz w:val="24"/>
          <w:szCs w:val="32"/>
          <w:u w:val="dotted"/>
        </w:rPr>
      </w:pPr>
    </w:p>
    <w:p w:rsidR="00ED4175" w:rsidRDefault="00ED4175" w:rsidP="00ED4175">
      <w:pPr>
        <w:spacing w:line="240" w:lineRule="auto"/>
        <w:contextualSpacing/>
        <w:jc w:val="center"/>
        <w:rPr>
          <w:rFonts w:ascii="TH SarabunPSK" w:hAnsi="TH SarabunPSK" w:cs="TH SarabunPSK"/>
          <w:color w:val="FFFFFF" w:themeColor="background1"/>
          <w:sz w:val="24"/>
          <w:szCs w:val="32"/>
          <w:u w:val="dotted"/>
        </w:rPr>
      </w:pPr>
    </w:p>
    <w:p w:rsidR="00ED4175" w:rsidRDefault="00ED4175" w:rsidP="00ED4175">
      <w:pPr>
        <w:spacing w:line="240" w:lineRule="auto"/>
        <w:contextualSpacing/>
        <w:jc w:val="center"/>
        <w:rPr>
          <w:rFonts w:ascii="TH SarabunPSK" w:hAnsi="TH SarabunPSK" w:cs="TH SarabunPSK"/>
          <w:color w:val="FFFFFF" w:themeColor="background1"/>
          <w:sz w:val="24"/>
          <w:szCs w:val="32"/>
          <w:u w:val="dotted"/>
        </w:rPr>
      </w:pPr>
    </w:p>
    <w:p w:rsidR="00ED4175" w:rsidRDefault="00ED4175" w:rsidP="00ED4175">
      <w:pPr>
        <w:spacing w:line="240" w:lineRule="auto"/>
        <w:contextualSpacing/>
        <w:jc w:val="center"/>
        <w:rPr>
          <w:rFonts w:ascii="TH SarabunPSK" w:hAnsi="TH SarabunPSK" w:cs="TH SarabunPSK"/>
          <w:color w:val="FFFFFF" w:themeColor="background1"/>
          <w:sz w:val="24"/>
          <w:szCs w:val="32"/>
          <w:u w:val="dotted"/>
        </w:rPr>
      </w:pPr>
    </w:p>
    <w:p w:rsidR="00ED4175" w:rsidRDefault="00ED4175" w:rsidP="00ED4175">
      <w:pPr>
        <w:spacing w:line="240" w:lineRule="auto"/>
        <w:contextualSpacing/>
        <w:jc w:val="center"/>
        <w:rPr>
          <w:rFonts w:ascii="TH SarabunPSK" w:hAnsi="TH SarabunPSK" w:cs="TH SarabunPSK"/>
          <w:color w:val="FFFFFF" w:themeColor="background1"/>
          <w:sz w:val="24"/>
          <w:szCs w:val="32"/>
          <w:u w:val="dotted"/>
        </w:rPr>
      </w:pPr>
    </w:p>
    <w:p w:rsidR="00120F99" w:rsidRDefault="00120F99" w:rsidP="00ED4175">
      <w:pPr>
        <w:spacing w:line="240" w:lineRule="auto"/>
        <w:contextualSpacing/>
        <w:jc w:val="right"/>
        <w:rPr>
          <w:rFonts w:ascii="TH SarabunPSK" w:hAnsi="TH SarabunPSK" w:cs="TH SarabunPSK"/>
          <w:color w:val="000000" w:themeColor="text1"/>
          <w:sz w:val="24"/>
          <w:szCs w:val="32"/>
        </w:rPr>
      </w:pP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ลงชื่อ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u w:val="dotted"/>
          <w:cs/>
        </w:rPr>
        <w:t xml:space="preserve">                                         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กรรมการ</w:t>
      </w:r>
    </w:p>
    <w:p w:rsidR="00120F99" w:rsidRDefault="00120F99" w:rsidP="00ED4175">
      <w:pPr>
        <w:spacing w:line="240" w:lineRule="auto"/>
        <w:contextualSpacing/>
        <w:jc w:val="center"/>
        <w:rPr>
          <w:rFonts w:ascii="TH SarabunPSK" w:hAnsi="TH SarabunPSK" w:cs="TH SarabunPSK"/>
          <w:color w:val="000000" w:themeColor="text1"/>
          <w:sz w:val="24"/>
          <w:szCs w:val="32"/>
        </w:rPr>
      </w:pP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 </w:t>
      </w:r>
      <w:r w:rsidR="00ED4175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(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u w:val="dotted"/>
          <w:cs/>
        </w:rPr>
        <w:t xml:space="preserve">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)</w:t>
      </w:r>
    </w:p>
    <w:p w:rsidR="00120F99" w:rsidRDefault="00120F99" w:rsidP="00ED4175">
      <w:pPr>
        <w:spacing w:line="240" w:lineRule="auto"/>
        <w:contextualSpacing/>
        <w:rPr>
          <w:rFonts w:ascii="TH SarabunPSK" w:hAnsi="TH SarabunPSK" w:cs="TH SarabunPSK"/>
          <w:color w:val="000000" w:themeColor="text1"/>
          <w:sz w:val="24"/>
          <w:szCs w:val="32"/>
        </w:rPr>
      </w:pPr>
      <w:r>
        <w:rPr>
          <w:rFonts w:ascii="TH SarabunPSK" w:hAnsi="TH SarabunPSK" w:cs="TH SarabunPSK"/>
          <w:color w:val="000000" w:themeColor="text1"/>
          <w:sz w:val="24"/>
          <w:szCs w:val="32"/>
        </w:rPr>
        <w:t xml:space="preserve">             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ประทับตราสำคัญบริษัท</w:t>
      </w:r>
    </w:p>
    <w:p w:rsidR="00120F99" w:rsidRDefault="00120F99" w:rsidP="00ED4175">
      <w:pPr>
        <w:spacing w:line="240" w:lineRule="auto"/>
        <w:contextualSpacing/>
        <w:rPr>
          <w:rFonts w:ascii="TH SarabunPSK" w:hAnsi="TH SarabunPSK" w:cs="TH SarabunPSK"/>
          <w:color w:val="000000" w:themeColor="text1"/>
          <w:sz w:val="24"/>
          <w:szCs w:val="32"/>
        </w:rPr>
      </w:pPr>
      <w:r>
        <w:rPr>
          <w:rFonts w:ascii="TH SarabunPSK" w:hAnsi="TH SarabunPSK" w:cs="TH SarabunPSK"/>
          <w:color w:val="000000" w:themeColor="text1"/>
          <w:sz w:val="24"/>
          <w:szCs w:val="32"/>
        </w:rPr>
        <w:t>__________________________________________________________________________________________________________</w:t>
      </w:r>
    </w:p>
    <w:p w:rsidR="00120F99" w:rsidRPr="00E4087C" w:rsidRDefault="00120F99" w:rsidP="00ED4175">
      <w:pPr>
        <w:spacing w:line="240" w:lineRule="auto"/>
        <w:contextualSpacing/>
        <w:rPr>
          <w:rFonts w:ascii="TH SarabunPSK" w:hAnsi="TH SarabunPSK" w:cs="TH SarabunPSK"/>
          <w:color w:val="000000" w:themeColor="text1"/>
          <w:sz w:val="24"/>
          <w:szCs w:val="32"/>
          <w:cs/>
        </w:rPr>
      </w:pPr>
      <w:r w:rsidRPr="00E4087C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 xml:space="preserve">หมายเหตุ </w:t>
      </w:r>
      <w:r w:rsidRPr="00E4087C"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  <w:t>:</w:t>
      </w:r>
      <w:r>
        <w:rPr>
          <w:rFonts w:ascii="TH SarabunPSK" w:hAnsi="TH SarabunPSK" w:cs="TH SarabunPSK"/>
          <w:color w:val="000000" w:themeColor="text1"/>
          <w:sz w:val="24"/>
          <w:szCs w:val="32"/>
        </w:rPr>
        <w:t xml:space="preserve">  </w:t>
      </w:r>
      <w:r w:rsidR="001D50AD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* รายการที่ 2-4 และ 8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ต้องนำต้นฉบับมาแสดงในวันที่ยื่นเอกสารด้วยเมื่อคณะกรรมการตรวจสอบแล้วจะคืนให้ผู้ยื่นเอกสาร</w:t>
      </w:r>
    </w:p>
    <w:p w:rsidR="00120F99" w:rsidRDefault="00120F99" w:rsidP="00ED4175">
      <w:pPr>
        <w:spacing w:line="240" w:lineRule="auto"/>
      </w:pPr>
    </w:p>
    <w:sectPr w:rsidR="00120F99" w:rsidSect="00C67D66">
      <w:pgSz w:w="11906" w:h="16838"/>
      <w:pgMar w:top="709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CB"/>
    <w:rsid w:val="0011778E"/>
    <w:rsid w:val="00120F99"/>
    <w:rsid w:val="00144CED"/>
    <w:rsid w:val="001D50AD"/>
    <w:rsid w:val="003C38AC"/>
    <w:rsid w:val="00462888"/>
    <w:rsid w:val="00774081"/>
    <w:rsid w:val="00782430"/>
    <w:rsid w:val="00804187"/>
    <w:rsid w:val="00872CB0"/>
    <w:rsid w:val="008A65B8"/>
    <w:rsid w:val="008B5701"/>
    <w:rsid w:val="008C064C"/>
    <w:rsid w:val="00A235CA"/>
    <w:rsid w:val="00AF7C83"/>
    <w:rsid w:val="00B30BCB"/>
    <w:rsid w:val="00C67D66"/>
    <w:rsid w:val="00CE57A1"/>
    <w:rsid w:val="00E06121"/>
    <w:rsid w:val="00E1261E"/>
    <w:rsid w:val="00E629BA"/>
    <w:rsid w:val="00ED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67D671-226A-4B99-ABDA-CF9A7D61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41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0418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BAAC</Company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IT-BAAC</dc:creator>
  <cp:lastModifiedBy>BAAC</cp:lastModifiedBy>
  <cp:revision>2</cp:revision>
  <cp:lastPrinted>2025-08-04T02:10:00Z</cp:lastPrinted>
  <dcterms:created xsi:type="dcterms:W3CDTF">2025-08-04T02:18:00Z</dcterms:created>
  <dcterms:modified xsi:type="dcterms:W3CDTF">2025-08-04T02:18:00Z</dcterms:modified>
</cp:coreProperties>
</file>